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01"/>
        <w:tblW w:w="16219" w:type="dxa"/>
        <w:tblBorders>
          <w:top w:val="single" w:sz="8" w:space="0" w:color="D28267"/>
          <w:left w:val="single" w:sz="8" w:space="0" w:color="D28267"/>
          <w:bottom w:val="single" w:sz="8" w:space="0" w:color="D28267"/>
          <w:right w:val="single" w:sz="8" w:space="0" w:color="D28267"/>
          <w:insideH w:val="single" w:sz="8" w:space="0" w:color="D28267"/>
          <w:insideV w:val="single" w:sz="8" w:space="0" w:color="D282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3179"/>
        <w:gridCol w:w="2881"/>
        <w:gridCol w:w="2882"/>
        <w:gridCol w:w="2881"/>
        <w:gridCol w:w="2882"/>
      </w:tblGrid>
      <w:tr w:rsidR="009D1375" w14:paraId="10943C01" w14:textId="77777777" w:rsidTr="009D1375">
        <w:trPr>
          <w:trHeight w:val="489"/>
        </w:trPr>
        <w:tc>
          <w:tcPr>
            <w:tcW w:w="1514" w:type="dxa"/>
            <w:tcBorders>
              <w:bottom w:val="single" w:sz="18" w:space="0" w:color="D28267"/>
              <w:right w:val="single" w:sz="8" w:space="0" w:color="7A9A86"/>
            </w:tcBorders>
          </w:tcPr>
          <w:p w14:paraId="0ACF3873" w14:textId="77777777" w:rsidR="009D1375" w:rsidRPr="008B276B" w:rsidRDefault="009D1375" w:rsidP="009D1375">
            <w:pPr>
              <w:pStyle w:val="TableParagraph"/>
              <w:ind w:left="743"/>
              <w:jc w:val="both"/>
              <w:rPr>
                <w:b/>
                <w:iCs/>
                <w:sz w:val="16"/>
                <w:szCs w:val="14"/>
              </w:rPr>
            </w:pPr>
            <w:r w:rsidRPr="008B276B">
              <w:rPr>
                <w:b/>
                <w:iCs/>
                <w:color w:val="231F20"/>
                <w:sz w:val="16"/>
                <w:szCs w:val="14"/>
              </w:rPr>
              <w:t>Student</w:t>
            </w:r>
            <w:r w:rsidRPr="008B276B">
              <w:rPr>
                <w:b/>
                <w:iCs/>
                <w:color w:val="231F20"/>
                <w:spacing w:val="-1"/>
                <w:sz w:val="16"/>
                <w:szCs w:val="14"/>
              </w:rPr>
              <w:t xml:space="preserve"> </w:t>
            </w:r>
            <w:r w:rsidRPr="008B276B">
              <w:rPr>
                <w:b/>
                <w:iCs/>
                <w:color w:val="231F20"/>
                <w:spacing w:val="-4"/>
                <w:sz w:val="16"/>
                <w:szCs w:val="14"/>
              </w:rPr>
              <w:t>Name</w:t>
            </w: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18" w:space="0" w:color="7A9A86"/>
              <w:right w:val="single" w:sz="8" w:space="0" w:color="7A9A86"/>
            </w:tcBorders>
          </w:tcPr>
          <w:p w14:paraId="4AB5569D" w14:textId="1850CAC3" w:rsidR="009D1375" w:rsidRPr="008B276B" w:rsidRDefault="00E7003A" w:rsidP="009D1375">
            <w:pPr>
              <w:pStyle w:val="TableParagraph"/>
              <w:rPr>
                <w:rFonts w:ascii="Times New Roman"/>
                <w:sz w:val="16"/>
                <w:szCs w:val="14"/>
              </w:rPr>
            </w:pPr>
            <w:r>
              <w:rPr>
                <w:rFonts w:ascii="Roboto" w:eastAsia="Times New Roman" w:hAnsi="Roboto" w:cs="Times New Roman"/>
                <w:color w:val="000000"/>
                <w:sz w:val="16"/>
                <w:szCs w:val="14"/>
                <w:lang w:eastAsia="en-AU"/>
              </w:rPr>
              <w:t>CURRICULUM DESCRIPTOR</w:t>
            </w: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18" w:space="0" w:color="7A9A86"/>
              <w:right w:val="single" w:sz="8" w:space="0" w:color="7A9A86"/>
            </w:tcBorders>
          </w:tcPr>
          <w:p w14:paraId="29C89FC6" w14:textId="02AE4471" w:rsidR="009D1375" w:rsidRPr="008B276B" w:rsidRDefault="00E7003A" w:rsidP="009D1375">
            <w:pPr>
              <w:shd w:val="clear" w:color="auto" w:fill="FAF9F7"/>
              <w:outlineLvl w:val="4"/>
              <w:rPr>
                <w:rFonts w:ascii="Roboto" w:eastAsia="Times New Roman" w:hAnsi="Roboto" w:cs="Times New Roman"/>
                <w:color w:val="000000"/>
                <w:sz w:val="16"/>
                <w:szCs w:val="14"/>
                <w:lang w:eastAsia="en-AU"/>
              </w:rPr>
            </w:pPr>
            <w:r>
              <w:rPr>
                <w:rFonts w:ascii="Roboto" w:eastAsia="Times New Roman" w:hAnsi="Roboto" w:cs="Times New Roman"/>
                <w:color w:val="000000"/>
                <w:sz w:val="16"/>
                <w:szCs w:val="14"/>
                <w:lang w:eastAsia="en-AU"/>
              </w:rPr>
              <w:t>CURRICULUM DESCRIPTOR</w:t>
            </w: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18" w:space="0" w:color="7A9A86"/>
              <w:right w:val="single" w:sz="8" w:space="0" w:color="7A9A86"/>
            </w:tcBorders>
          </w:tcPr>
          <w:p w14:paraId="10A64780" w14:textId="0324B235" w:rsidR="009D1375" w:rsidRPr="008B276B" w:rsidRDefault="00E7003A" w:rsidP="009D1375">
            <w:pPr>
              <w:shd w:val="clear" w:color="auto" w:fill="FAF9F7"/>
              <w:outlineLvl w:val="4"/>
              <w:rPr>
                <w:rFonts w:ascii="Roboto" w:eastAsia="Times New Roman" w:hAnsi="Roboto" w:cs="Times New Roman"/>
                <w:color w:val="000000"/>
                <w:sz w:val="16"/>
                <w:szCs w:val="14"/>
                <w:lang w:eastAsia="en-AU"/>
              </w:rPr>
            </w:pPr>
            <w:r>
              <w:rPr>
                <w:rFonts w:ascii="Roboto" w:eastAsia="Times New Roman" w:hAnsi="Roboto" w:cs="Times New Roman"/>
                <w:color w:val="000000"/>
                <w:sz w:val="16"/>
                <w:szCs w:val="14"/>
                <w:lang w:eastAsia="en-AU"/>
              </w:rPr>
              <w:t>CURRICULUM DESCRIPTOR</w:t>
            </w: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18" w:space="0" w:color="7A9A86"/>
              <w:right w:val="single" w:sz="8" w:space="0" w:color="7A9A86"/>
            </w:tcBorders>
          </w:tcPr>
          <w:p w14:paraId="5611A170" w14:textId="5D1DE043" w:rsidR="009D1375" w:rsidRPr="008B276B" w:rsidRDefault="00E7003A" w:rsidP="009D1375">
            <w:pPr>
              <w:shd w:val="clear" w:color="auto" w:fill="FAF9F7"/>
              <w:outlineLvl w:val="4"/>
              <w:rPr>
                <w:rFonts w:ascii="Roboto" w:eastAsia="Times New Roman" w:hAnsi="Roboto" w:cs="Times New Roman"/>
                <w:color w:val="000000"/>
                <w:sz w:val="16"/>
                <w:szCs w:val="14"/>
                <w:lang w:eastAsia="en-AU"/>
              </w:rPr>
            </w:pPr>
            <w:r>
              <w:rPr>
                <w:rFonts w:ascii="Roboto" w:eastAsia="Times New Roman" w:hAnsi="Roboto" w:cs="Times New Roman"/>
                <w:color w:val="000000"/>
                <w:sz w:val="16"/>
                <w:szCs w:val="14"/>
                <w:lang w:eastAsia="en-AU"/>
              </w:rPr>
              <w:t>CURRICULUM DESCRIPTOR</w:t>
            </w: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18" w:space="0" w:color="7A9A86"/>
              <w:right w:val="single" w:sz="8" w:space="0" w:color="7A9A86"/>
            </w:tcBorders>
          </w:tcPr>
          <w:p w14:paraId="7D6B1868" w14:textId="29AF63F8" w:rsidR="009D1375" w:rsidRPr="008B276B" w:rsidRDefault="00E7003A" w:rsidP="009D1375">
            <w:pPr>
              <w:shd w:val="clear" w:color="auto" w:fill="FAF9F7"/>
              <w:outlineLvl w:val="4"/>
              <w:rPr>
                <w:rFonts w:ascii="Roboto" w:eastAsia="Times New Roman" w:hAnsi="Roboto" w:cs="Times New Roman"/>
                <w:color w:val="000000"/>
                <w:sz w:val="16"/>
                <w:szCs w:val="14"/>
                <w:lang w:eastAsia="en-AU"/>
              </w:rPr>
            </w:pPr>
            <w:r>
              <w:rPr>
                <w:rFonts w:ascii="Roboto" w:eastAsia="Times New Roman" w:hAnsi="Roboto" w:cs="Times New Roman"/>
                <w:color w:val="000000"/>
                <w:sz w:val="16"/>
                <w:szCs w:val="14"/>
                <w:lang w:eastAsia="en-AU"/>
              </w:rPr>
              <w:t>CURRICULUM DESCRIPTOR</w:t>
            </w:r>
          </w:p>
        </w:tc>
      </w:tr>
      <w:tr w:rsidR="009D1375" w14:paraId="7090D98E" w14:textId="77777777" w:rsidTr="009D1375">
        <w:trPr>
          <w:trHeight w:val="301"/>
        </w:trPr>
        <w:tc>
          <w:tcPr>
            <w:tcW w:w="1514" w:type="dxa"/>
            <w:tcBorders>
              <w:top w:val="single" w:sz="18" w:space="0" w:color="D28267"/>
              <w:right w:val="single" w:sz="8" w:space="0" w:color="7A9A86"/>
            </w:tcBorders>
          </w:tcPr>
          <w:p w14:paraId="21CEAD56" w14:textId="5BF50074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1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0DC6DD9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1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36EDABF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1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ECAC513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1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3F75520" w14:textId="129FEE68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1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028983C5" w14:textId="31F27D0C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248E8031" w14:textId="77777777" w:rsidTr="009D1375">
        <w:trPr>
          <w:trHeight w:val="304"/>
        </w:trPr>
        <w:tc>
          <w:tcPr>
            <w:tcW w:w="1514" w:type="dxa"/>
            <w:tcBorders>
              <w:right w:val="single" w:sz="8" w:space="0" w:color="7A9A86"/>
            </w:tcBorders>
          </w:tcPr>
          <w:p w14:paraId="7FF7173E" w14:textId="611F456B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543A3A1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EE925F0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16148D8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C346C72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231336C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439CA844" w14:textId="77777777" w:rsidTr="009D1375">
        <w:trPr>
          <w:trHeight w:val="297"/>
        </w:trPr>
        <w:tc>
          <w:tcPr>
            <w:tcW w:w="1514" w:type="dxa"/>
            <w:tcBorders>
              <w:right w:val="single" w:sz="8" w:space="0" w:color="7A9A86"/>
            </w:tcBorders>
          </w:tcPr>
          <w:p w14:paraId="09D895FF" w14:textId="07B70D90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4FF01F8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5FB78FC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B5D38FC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25FE26E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37E695C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0181D8AF" w14:textId="77777777" w:rsidTr="009D1375">
        <w:trPr>
          <w:trHeight w:val="311"/>
        </w:trPr>
        <w:tc>
          <w:tcPr>
            <w:tcW w:w="1514" w:type="dxa"/>
            <w:tcBorders>
              <w:right w:val="single" w:sz="8" w:space="0" w:color="7A9A86"/>
            </w:tcBorders>
          </w:tcPr>
          <w:p w14:paraId="6BF01B3B" w14:textId="1490122D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551A12A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7A0B67A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B8547A7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31AA9A2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0EA8F22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09A62A60" w14:textId="77777777" w:rsidTr="009D1375">
        <w:trPr>
          <w:trHeight w:val="307"/>
        </w:trPr>
        <w:tc>
          <w:tcPr>
            <w:tcW w:w="1514" w:type="dxa"/>
            <w:tcBorders>
              <w:right w:val="single" w:sz="8" w:space="0" w:color="7A9A86"/>
            </w:tcBorders>
          </w:tcPr>
          <w:p w14:paraId="6D625011" w14:textId="7615F90C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FA6999B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55FB73B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405503D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AE40D06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9D4895B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18F5DF50" w14:textId="77777777" w:rsidTr="009D1375">
        <w:trPr>
          <w:trHeight w:val="310"/>
        </w:trPr>
        <w:tc>
          <w:tcPr>
            <w:tcW w:w="1514" w:type="dxa"/>
            <w:tcBorders>
              <w:right w:val="single" w:sz="8" w:space="0" w:color="7A9A86"/>
            </w:tcBorders>
          </w:tcPr>
          <w:p w14:paraId="46B44ED6" w14:textId="4400441C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0E4136CB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6DFD56C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040B7B9C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791CE63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FA78714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6414FD8A" w14:textId="77777777" w:rsidTr="009D1375">
        <w:trPr>
          <w:trHeight w:val="305"/>
        </w:trPr>
        <w:tc>
          <w:tcPr>
            <w:tcW w:w="1514" w:type="dxa"/>
            <w:tcBorders>
              <w:right w:val="single" w:sz="8" w:space="0" w:color="7A9A86"/>
            </w:tcBorders>
          </w:tcPr>
          <w:p w14:paraId="2B84B9C2" w14:textId="5941BEA9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DD71C13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05CBB26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0848E20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84D3BFD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6033500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48829D1C" w14:textId="77777777" w:rsidTr="009D1375">
        <w:trPr>
          <w:trHeight w:val="298"/>
        </w:trPr>
        <w:tc>
          <w:tcPr>
            <w:tcW w:w="1514" w:type="dxa"/>
            <w:tcBorders>
              <w:right w:val="single" w:sz="8" w:space="0" w:color="7A9A86"/>
            </w:tcBorders>
          </w:tcPr>
          <w:p w14:paraId="144F8E59" w14:textId="4A3C471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B149F6F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1353A84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212C7F3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58D81A1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0B2DAD9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2C0DE128" w14:textId="77777777" w:rsidTr="009D1375">
        <w:trPr>
          <w:trHeight w:val="314"/>
        </w:trPr>
        <w:tc>
          <w:tcPr>
            <w:tcW w:w="1514" w:type="dxa"/>
            <w:tcBorders>
              <w:right w:val="single" w:sz="8" w:space="0" w:color="7A9A86"/>
            </w:tcBorders>
          </w:tcPr>
          <w:p w14:paraId="55D212B0" w14:textId="05801434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723C9C5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300709F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2ED4686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3B75673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B7C5677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12CD1751" w14:textId="77777777" w:rsidTr="009D1375">
        <w:trPr>
          <w:trHeight w:val="297"/>
        </w:trPr>
        <w:tc>
          <w:tcPr>
            <w:tcW w:w="1514" w:type="dxa"/>
            <w:tcBorders>
              <w:right w:val="single" w:sz="8" w:space="0" w:color="7A9A86"/>
            </w:tcBorders>
          </w:tcPr>
          <w:p w14:paraId="2B8391C6" w14:textId="1D93B003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17C3563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5191CB6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F6F54CC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D14F86B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88AE056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07D25842" w14:textId="77777777" w:rsidTr="009D1375">
        <w:trPr>
          <w:trHeight w:val="311"/>
        </w:trPr>
        <w:tc>
          <w:tcPr>
            <w:tcW w:w="1514" w:type="dxa"/>
            <w:tcBorders>
              <w:right w:val="single" w:sz="8" w:space="0" w:color="7A9A86"/>
            </w:tcBorders>
          </w:tcPr>
          <w:p w14:paraId="61042A42" w14:textId="45D42181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7D609C7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9421565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73BB882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9220D86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A6D8D4B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6B9429D4" w14:textId="77777777" w:rsidTr="009D1375">
        <w:trPr>
          <w:trHeight w:val="306"/>
        </w:trPr>
        <w:tc>
          <w:tcPr>
            <w:tcW w:w="1514" w:type="dxa"/>
            <w:tcBorders>
              <w:right w:val="single" w:sz="8" w:space="0" w:color="7A9A86"/>
            </w:tcBorders>
          </w:tcPr>
          <w:p w14:paraId="2B907F92" w14:textId="76163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17AC23A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D7A2222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17C3DE2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65EBE2C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BB28B3A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09B9A5C4" w14:textId="77777777" w:rsidTr="009D1375">
        <w:trPr>
          <w:trHeight w:val="310"/>
        </w:trPr>
        <w:tc>
          <w:tcPr>
            <w:tcW w:w="1514" w:type="dxa"/>
            <w:tcBorders>
              <w:right w:val="single" w:sz="8" w:space="0" w:color="7A9A86"/>
            </w:tcBorders>
          </w:tcPr>
          <w:p w14:paraId="2E158A3A" w14:textId="4D5AB5C2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0B648F3E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BD7EB88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573881E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0C3993DC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7EA11CD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74553830" w14:textId="77777777" w:rsidTr="009D1375">
        <w:trPr>
          <w:trHeight w:val="305"/>
        </w:trPr>
        <w:tc>
          <w:tcPr>
            <w:tcW w:w="1514" w:type="dxa"/>
            <w:tcBorders>
              <w:right w:val="single" w:sz="8" w:space="0" w:color="7A9A86"/>
            </w:tcBorders>
          </w:tcPr>
          <w:p w14:paraId="3218FDD6" w14:textId="5E611C50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03CEC5F9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E8DA305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0AB3CE30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EF9B2F9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C53C264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74FA04C1" w14:textId="77777777" w:rsidTr="009D1375">
        <w:trPr>
          <w:trHeight w:val="298"/>
        </w:trPr>
        <w:tc>
          <w:tcPr>
            <w:tcW w:w="1514" w:type="dxa"/>
            <w:tcBorders>
              <w:right w:val="single" w:sz="8" w:space="0" w:color="7A9A86"/>
            </w:tcBorders>
          </w:tcPr>
          <w:p w14:paraId="04597CAE" w14:textId="4E8808E5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810E0C5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A8BE34C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39BACA8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63B7EE7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3801D89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789B9158" w14:textId="77777777" w:rsidTr="009D1375">
        <w:trPr>
          <w:trHeight w:val="313"/>
        </w:trPr>
        <w:tc>
          <w:tcPr>
            <w:tcW w:w="1514" w:type="dxa"/>
            <w:tcBorders>
              <w:right w:val="single" w:sz="8" w:space="0" w:color="7A9A86"/>
            </w:tcBorders>
          </w:tcPr>
          <w:p w14:paraId="36956736" w14:textId="53CA1F3E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CA54947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0BF8E749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6CDA1BA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9C23DF9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BD07EC2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6E9C4AF2" w14:textId="77777777" w:rsidTr="009D1375">
        <w:trPr>
          <w:trHeight w:val="297"/>
        </w:trPr>
        <w:tc>
          <w:tcPr>
            <w:tcW w:w="1514" w:type="dxa"/>
            <w:tcBorders>
              <w:right w:val="single" w:sz="8" w:space="0" w:color="7A9A86"/>
            </w:tcBorders>
          </w:tcPr>
          <w:p w14:paraId="0323D801" w14:textId="0C1D7680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1225BBC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E25E5B5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EEA3A41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AC99FDD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406A95D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6AE98CD5" w14:textId="77777777" w:rsidTr="009D1375">
        <w:trPr>
          <w:trHeight w:val="311"/>
        </w:trPr>
        <w:tc>
          <w:tcPr>
            <w:tcW w:w="1514" w:type="dxa"/>
            <w:tcBorders>
              <w:right w:val="single" w:sz="8" w:space="0" w:color="7A9A86"/>
            </w:tcBorders>
          </w:tcPr>
          <w:p w14:paraId="7CF410E9" w14:textId="6157D255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A39A32C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0359172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219A0AD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C35D3A8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805A075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1648BE15" w14:textId="77777777" w:rsidTr="009D1375">
        <w:trPr>
          <w:trHeight w:val="306"/>
        </w:trPr>
        <w:tc>
          <w:tcPr>
            <w:tcW w:w="1514" w:type="dxa"/>
            <w:tcBorders>
              <w:right w:val="single" w:sz="8" w:space="0" w:color="7A9A86"/>
            </w:tcBorders>
          </w:tcPr>
          <w:p w14:paraId="1CCCA98A" w14:textId="012CEBD0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290C4CF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6DB2373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0FEBBC23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19D3785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767DAFB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04856308" w14:textId="77777777" w:rsidTr="009D1375">
        <w:trPr>
          <w:trHeight w:val="295"/>
        </w:trPr>
        <w:tc>
          <w:tcPr>
            <w:tcW w:w="1514" w:type="dxa"/>
            <w:tcBorders>
              <w:right w:val="single" w:sz="8" w:space="0" w:color="7A9A86"/>
            </w:tcBorders>
          </w:tcPr>
          <w:p w14:paraId="7FB0D882" w14:textId="335F3160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E6EEBDD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05B41D8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07F9DD07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7A11C0E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ABDF5A4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2D2694DF" w14:textId="77777777" w:rsidTr="009D1375">
        <w:trPr>
          <w:trHeight w:val="332"/>
        </w:trPr>
        <w:tc>
          <w:tcPr>
            <w:tcW w:w="1514" w:type="dxa"/>
            <w:tcBorders>
              <w:right w:val="single" w:sz="8" w:space="0" w:color="7A9A86"/>
            </w:tcBorders>
          </w:tcPr>
          <w:p w14:paraId="0C34E434" w14:textId="65F60D29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4235E81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BED5CDF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C10A0F8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4FC0849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3D6A938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1847ECD2" w14:textId="77777777" w:rsidTr="009D1375">
        <w:trPr>
          <w:trHeight w:val="301"/>
        </w:trPr>
        <w:tc>
          <w:tcPr>
            <w:tcW w:w="1514" w:type="dxa"/>
            <w:tcBorders>
              <w:right w:val="single" w:sz="8" w:space="0" w:color="7A9A86"/>
            </w:tcBorders>
          </w:tcPr>
          <w:p w14:paraId="3C2A0C73" w14:textId="2B63C8B5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42C5EA9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5384CCB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7BE6C196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E9DA062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601ECA68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373EA389" w14:textId="77777777" w:rsidTr="009D1375">
        <w:trPr>
          <w:trHeight w:val="307"/>
        </w:trPr>
        <w:tc>
          <w:tcPr>
            <w:tcW w:w="1514" w:type="dxa"/>
            <w:tcBorders>
              <w:right w:val="single" w:sz="8" w:space="0" w:color="7A9A86"/>
            </w:tcBorders>
          </w:tcPr>
          <w:p w14:paraId="1A55037E" w14:textId="4A807341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A73AC06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529B454F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9BECD74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17DCA83F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072F28D8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  <w:tr w:rsidR="009D1375" w14:paraId="7D0BC9C8" w14:textId="77777777" w:rsidTr="009D1375">
        <w:trPr>
          <w:trHeight w:val="323"/>
        </w:trPr>
        <w:tc>
          <w:tcPr>
            <w:tcW w:w="1514" w:type="dxa"/>
            <w:tcBorders>
              <w:right w:val="single" w:sz="8" w:space="0" w:color="7A9A86"/>
            </w:tcBorders>
          </w:tcPr>
          <w:p w14:paraId="79149A07" w14:textId="3CD25829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66607E3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349675B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220EEA5F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31420FF6" w14:textId="77777777" w:rsidR="009D1375" w:rsidRPr="00AF0349" w:rsidRDefault="009D1375" w:rsidP="009D137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8" w:space="0" w:color="7A9A86"/>
              <w:left w:val="single" w:sz="8" w:space="0" w:color="7A9A86"/>
              <w:bottom w:val="single" w:sz="8" w:space="0" w:color="7A9A86"/>
              <w:right w:val="single" w:sz="8" w:space="0" w:color="7A9A86"/>
            </w:tcBorders>
          </w:tcPr>
          <w:p w14:paraId="4E6B14DA" w14:textId="77777777" w:rsidR="009D1375" w:rsidRPr="008B276B" w:rsidRDefault="009D1375" w:rsidP="009D1375">
            <w:pPr>
              <w:pStyle w:val="TableParagraph"/>
              <w:rPr>
                <w:rFonts w:ascii="Times New Roman"/>
                <w:sz w:val="12"/>
                <w:szCs w:val="8"/>
              </w:rPr>
            </w:pPr>
          </w:p>
        </w:tc>
      </w:tr>
    </w:tbl>
    <w:p w14:paraId="2E68BD2D" w14:textId="513B1466" w:rsidR="009D1375" w:rsidRDefault="0023791F">
      <w:pPr>
        <w:rPr>
          <w:shd w:val="clear" w:color="auto" w:fill="FBE4D5" w:themeFill="accent2" w:themeFillTint="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69810C" wp14:editId="6C6DB6A6">
            <wp:simplePos x="0" y="0"/>
            <wp:positionH relativeFrom="margin">
              <wp:posOffset>9064978</wp:posOffset>
            </wp:positionH>
            <wp:positionV relativeFrom="paragraph">
              <wp:posOffset>-299720</wp:posOffset>
            </wp:positionV>
            <wp:extent cx="960758" cy="541867"/>
            <wp:effectExtent l="0" t="0" r="0" b="0"/>
            <wp:wrapNone/>
            <wp:docPr id="736658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8" cy="54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375">
        <w:t>Assessment Checklist</w:t>
      </w:r>
      <w:r w:rsidR="003C5AFD">
        <w:tab/>
      </w:r>
      <w:r w:rsidR="003C5AFD">
        <w:tab/>
      </w:r>
      <w:r w:rsidR="003C5AFD" w:rsidRPr="003C5AFD">
        <w:rPr>
          <w:shd w:val="clear" w:color="auto" w:fill="FF9999"/>
        </w:rPr>
        <w:t>Not Demonstrated</w:t>
      </w:r>
      <w:r w:rsidR="003C5AFD">
        <w:tab/>
      </w:r>
      <w:r w:rsidR="003C5AFD" w:rsidRPr="003C5AFD">
        <w:rPr>
          <w:shd w:val="clear" w:color="auto" w:fill="FBE4D5" w:themeFill="accent2" w:themeFillTint="33"/>
        </w:rPr>
        <w:t>Somewhat Demonstrated</w:t>
      </w:r>
      <w:r w:rsidR="003C5AFD">
        <w:t xml:space="preserve"> </w:t>
      </w:r>
      <w:r w:rsidR="003C5AFD">
        <w:tab/>
      </w:r>
      <w:r w:rsidR="003C5AFD" w:rsidRPr="003C5AFD">
        <w:rPr>
          <w:shd w:val="clear" w:color="auto" w:fill="E2EFD9" w:themeFill="accent6" w:themeFillTint="33"/>
        </w:rPr>
        <w:t>Demonstrated</w:t>
      </w:r>
      <w:r w:rsidR="003C5AFD" w:rsidRPr="003C5AFD">
        <w:rPr>
          <w:shd w:val="clear" w:color="auto" w:fill="E2EFD9" w:themeFill="accent6" w:themeFillTint="33"/>
        </w:rPr>
        <w:tab/>
      </w:r>
      <w:r w:rsidR="003C5AFD">
        <w:tab/>
      </w:r>
      <w:r w:rsidR="003C5AFD" w:rsidRPr="003C5AFD">
        <w:rPr>
          <w:shd w:val="clear" w:color="auto" w:fill="DEEAF6" w:themeFill="accent5" w:themeFillTint="33"/>
        </w:rPr>
        <w:t>Demonstrated Proficiently</w:t>
      </w:r>
      <w:r w:rsidR="003C5AFD">
        <w:tab/>
      </w:r>
      <w:r w:rsidR="003C5AFD">
        <w:tab/>
      </w:r>
    </w:p>
    <w:p w14:paraId="0EF1008E" w14:textId="77777777" w:rsidR="004B0858" w:rsidRPr="004B0858" w:rsidRDefault="004B0858" w:rsidP="004B0858"/>
    <w:p w14:paraId="2C0A4DA8" w14:textId="77777777" w:rsidR="004B0858" w:rsidRPr="004B0858" w:rsidRDefault="004B0858" w:rsidP="004B0858"/>
    <w:p w14:paraId="3B28C9D8" w14:textId="77777777" w:rsidR="004B0858" w:rsidRPr="004B0858" w:rsidRDefault="004B0858" w:rsidP="004B0858"/>
    <w:p w14:paraId="6C3B5E27" w14:textId="77777777" w:rsidR="004B0858" w:rsidRPr="004B0858" w:rsidRDefault="004B0858" w:rsidP="004B0858"/>
    <w:p w14:paraId="2AB65A56" w14:textId="77777777" w:rsidR="004B0858" w:rsidRPr="004B0858" w:rsidRDefault="004B0858" w:rsidP="004B0858"/>
    <w:p w14:paraId="2B87D8F4" w14:textId="77777777" w:rsidR="004B0858" w:rsidRPr="004B0858" w:rsidRDefault="004B0858" w:rsidP="004B0858"/>
    <w:sectPr w:rsidR="004B0858" w:rsidRPr="004B0858" w:rsidSect="00A41D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1F50" w14:textId="77777777" w:rsidR="00A41DD8" w:rsidRDefault="00A41DD8" w:rsidP="004B0858">
      <w:r>
        <w:separator/>
      </w:r>
    </w:p>
  </w:endnote>
  <w:endnote w:type="continuationSeparator" w:id="0">
    <w:p w14:paraId="7AA30E5C" w14:textId="77777777" w:rsidR="00A41DD8" w:rsidRDefault="00A41DD8" w:rsidP="004B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B62B" w14:textId="77777777" w:rsidR="00A41DD8" w:rsidRDefault="00A41DD8" w:rsidP="004B0858">
      <w:r>
        <w:separator/>
      </w:r>
    </w:p>
  </w:footnote>
  <w:footnote w:type="continuationSeparator" w:id="0">
    <w:p w14:paraId="48C1A158" w14:textId="77777777" w:rsidR="00A41DD8" w:rsidRDefault="00A41DD8" w:rsidP="004B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75"/>
    <w:rsid w:val="00021CF7"/>
    <w:rsid w:val="0023791F"/>
    <w:rsid w:val="003C5AFD"/>
    <w:rsid w:val="004B0858"/>
    <w:rsid w:val="009D1375"/>
    <w:rsid w:val="00A41DD8"/>
    <w:rsid w:val="00E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CFB9"/>
  <w15:chartTrackingRefBased/>
  <w15:docId w15:val="{5A7D79F0-F9D2-47EC-A795-9EC237E0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75"/>
    <w:pPr>
      <w:widowControl w:val="0"/>
      <w:autoSpaceDE w:val="0"/>
      <w:autoSpaceDN w:val="0"/>
      <w:spacing w:after="0" w:line="240" w:lineRule="auto"/>
    </w:pPr>
    <w:rPr>
      <w:rFonts w:ascii="Twinkl" w:eastAsia="Twinkl" w:hAnsi="Twinkl" w:cs="Twink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D1375"/>
  </w:style>
  <w:style w:type="paragraph" w:styleId="Header">
    <w:name w:val="header"/>
    <w:basedOn w:val="Normal"/>
    <w:link w:val="HeaderChar"/>
    <w:uiPriority w:val="99"/>
    <w:unhideWhenUsed/>
    <w:rsid w:val="004B08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858"/>
    <w:rPr>
      <w:rFonts w:ascii="Twinkl" w:eastAsia="Twinkl" w:hAnsi="Twinkl" w:cs="Twink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08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58"/>
    <w:rPr>
      <w:rFonts w:ascii="Twinkl" w:eastAsia="Twinkl" w:hAnsi="Twinkl" w:cs="Twink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Kypreos</dc:creator>
  <cp:keywords/>
  <dc:description/>
  <cp:lastModifiedBy>Poppy Kypreos</cp:lastModifiedBy>
  <cp:revision>5</cp:revision>
  <dcterms:created xsi:type="dcterms:W3CDTF">2024-02-21T11:14:00Z</dcterms:created>
  <dcterms:modified xsi:type="dcterms:W3CDTF">2024-03-19T03:21:00Z</dcterms:modified>
</cp:coreProperties>
</file>